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C3FF" w14:textId="5537330C" w:rsidR="00902787" w:rsidRDefault="00DF667B" w:rsidP="00693091">
      <w:pPr>
        <w:spacing w:after="240"/>
        <w:contextualSpacing/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  <w:noProof/>
        </w:rPr>
        <w:drawing>
          <wp:inline distT="0" distB="0" distL="0" distR="0" wp14:anchorId="41AE3597" wp14:editId="72BDF375">
            <wp:extent cx="1834446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forwar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399" cy="165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F1FE8" w14:textId="5DDDB2FB" w:rsidR="00CF3957" w:rsidRDefault="00B23FD7" w:rsidP="00C13F83">
      <w:pPr>
        <w:spacing w:after="0" w:line="240" w:lineRule="auto"/>
        <w:contextualSpacing/>
        <w:jc w:val="center"/>
        <w:rPr>
          <w:rFonts w:ascii="Tempus Sans ITC" w:hAnsi="Tempus Sans ITC"/>
          <w:b/>
        </w:rPr>
      </w:pPr>
      <w:r w:rsidRPr="00707DC2">
        <w:rPr>
          <w:rFonts w:ascii="Tempus Sans ITC" w:hAnsi="Tempus Sans ITC"/>
          <w:b/>
        </w:rPr>
        <w:t xml:space="preserve">St. Anthony of Padua </w:t>
      </w:r>
      <w:r w:rsidR="00902787">
        <w:rPr>
          <w:rFonts w:ascii="Tempus Sans ITC" w:hAnsi="Tempus Sans ITC"/>
          <w:b/>
        </w:rPr>
        <w:t>Catholic Church</w:t>
      </w:r>
    </w:p>
    <w:p w14:paraId="1D2836C1" w14:textId="77777777" w:rsidR="00073D8B" w:rsidRPr="00073D8B" w:rsidRDefault="00073D8B" w:rsidP="00C13F83">
      <w:pPr>
        <w:spacing w:after="0" w:line="240" w:lineRule="auto"/>
        <w:contextualSpacing/>
        <w:jc w:val="center"/>
        <w:rPr>
          <w:rFonts w:ascii="Tempus Sans ITC" w:hAnsi="Tempus Sans ITC"/>
          <w:b/>
          <w:sz w:val="8"/>
          <w:szCs w:val="8"/>
        </w:rPr>
      </w:pPr>
    </w:p>
    <w:p w14:paraId="6C1834AB" w14:textId="100443B1" w:rsidR="00902787" w:rsidRDefault="00902787" w:rsidP="00C13F83">
      <w:pPr>
        <w:spacing w:after="0" w:line="240" w:lineRule="auto"/>
        <w:contextualSpacing/>
        <w:jc w:val="center"/>
        <w:rPr>
          <w:rFonts w:ascii="Tempus Sans ITC" w:hAnsi="Tempus Sans ITC"/>
          <w:b/>
          <w:color w:val="FF0000"/>
        </w:rPr>
      </w:pPr>
      <w:r w:rsidRPr="00902787">
        <w:rPr>
          <w:rFonts w:ascii="Tempus Sans ITC" w:hAnsi="Tempus Sans ITC"/>
          <w:b/>
          <w:color w:val="FF0000"/>
        </w:rPr>
        <w:t>Religious Education Sponsorship</w:t>
      </w:r>
    </w:p>
    <w:p w14:paraId="0EA5882A" w14:textId="77777777" w:rsidR="00C316E5" w:rsidRPr="00C316E5" w:rsidRDefault="00C316E5" w:rsidP="00902787">
      <w:pPr>
        <w:spacing w:after="40" w:line="240" w:lineRule="auto"/>
        <w:jc w:val="center"/>
        <w:rPr>
          <w:rFonts w:ascii="Tempus Sans ITC" w:hAnsi="Tempus Sans ITC"/>
          <w:b/>
          <w:color w:val="FF0000"/>
          <w:sz w:val="10"/>
          <w:szCs w:val="10"/>
        </w:rPr>
      </w:pPr>
    </w:p>
    <w:p w14:paraId="089AE586" w14:textId="77777777" w:rsidR="003743CC" w:rsidRDefault="00CF3957" w:rsidP="002677F3">
      <w:pPr>
        <w:spacing w:after="0"/>
        <w:jc w:val="center"/>
        <w:rPr>
          <w:rFonts w:ascii="Garamond" w:hAnsi="Garamond"/>
          <w:sz w:val="23"/>
          <w:szCs w:val="23"/>
        </w:rPr>
      </w:pPr>
      <w:proofErr w:type="gramStart"/>
      <w:r w:rsidRPr="001A4123">
        <w:rPr>
          <w:rFonts w:ascii="Garamond" w:hAnsi="Garamond"/>
          <w:sz w:val="23"/>
          <w:szCs w:val="23"/>
        </w:rPr>
        <w:t>As a community of faith,</w:t>
      </w:r>
      <w:proofErr w:type="gramEnd"/>
      <w:r w:rsidRPr="001A4123">
        <w:rPr>
          <w:rFonts w:ascii="Garamond" w:hAnsi="Garamond"/>
          <w:sz w:val="23"/>
          <w:szCs w:val="23"/>
        </w:rPr>
        <w:t xml:space="preserve"> </w:t>
      </w:r>
      <w:proofErr w:type="gramStart"/>
      <w:r w:rsidRPr="001A4123">
        <w:rPr>
          <w:rFonts w:ascii="Garamond" w:hAnsi="Garamond"/>
          <w:sz w:val="23"/>
          <w:szCs w:val="23"/>
        </w:rPr>
        <w:t>it</w:t>
      </w:r>
      <w:proofErr w:type="gramEnd"/>
      <w:r w:rsidRPr="001A4123">
        <w:rPr>
          <w:rFonts w:ascii="Garamond" w:hAnsi="Garamond"/>
          <w:sz w:val="23"/>
          <w:szCs w:val="23"/>
        </w:rPr>
        <w:t xml:space="preserve"> is one of our sincerest duties and heart-felt obligations to pass </w:t>
      </w:r>
      <w:r w:rsidR="00C4677B" w:rsidRPr="001A4123">
        <w:rPr>
          <w:rFonts w:ascii="Garamond" w:hAnsi="Garamond"/>
          <w:sz w:val="23"/>
          <w:szCs w:val="23"/>
        </w:rPr>
        <w:t>along</w:t>
      </w:r>
      <w:r w:rsidRPr="001A4123">
        <w:rPr>
          <w:rFonts w:ascii="Garamond" w:hAnsi="Garamond"/>
          <w:sz w:val="23"/>
          <w:szCs w:val="23"/>
        </w:rPr>
        <w:t xml:space="preserve"> the tenants of </w:t>
      </w:r>
      <w:r w:rsidR="000C2F9C" w:rsidRPr="001A4123">
        <w:rPr>
          <w:rFonts w:ascii="Garamond" w:hAnsi="Garamond"/>
          <w:sz w:val="23"/>
          <w:szCs w:val="23"/>
        </w:rPr>
        <w:t>our beliefs</w:t>
      </w:r>
      <w:r w:rsidRPr="001A4123">
        <w:rPr>
          <w:rFonts w:ascii="Garamond" w:hAnsi="Garamond"/>
          <w:sz w:val="23"/>
          <w:szCs w:val="23"/>
        </w:rPr>
        <w:t xml:space="preserve"> to </w:t>
      </w:r>
      <w:r w:rsidR="00693091" w:rsidRPr="001A4123">
        <w:rPr>
          <w:rFonts w:ascii="Garamond" w:hAnsi="Garamond"/>
          <w:sz w:val="23"/>
          <w:szCs w:val="23"/>
        </w:rPr>
        <w:t>the</w:t>
      </w:r>
      <w:r w:rsidRPr="001A4123">
        <w:rPr>
          <w:rFonts w:ascii="Garamond" w:hAnsi="Garamond"/>
          <w:sz w:val="23"/>
          <w:szCs w:val="23"/>
        </w:rPr>
        <w:t xml:space="preserve"> next generation of young people.  The Religious Education Department at St. Anthony’s is pleased and proud</w:t>
      </w:r>
    </w:p>
    <w:p w14:paraId="1BA7D92E" w14:textId="401534E4" w:rsidR="002677F3" w:rsidRPr="001A4123" w:rsidRDefault="00CF3957" w:rsidP="002677F3">
      <w:pPr>
        <w:spacing w:after="0"/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 xml:space="preserve">to offer a robust </w:t>
      </w:r>
      <w:r w:rsidR="00353E02" w:rsidRPr="001A4123">
        <w:rPr>
          <w:rFonts w:ascii="Garamond" w:hAnsi="Garamond"/>
          <w:sz w:val="23"/>
          <w:szCs w:val="23"/>
        </w:rPr>
        <w:t xml:space="preserve">program of </w:t>
      </w:r>
      <w:r w:rsidRPr="001A4123">
        <w:rPr>
          <w:rFonts w:ascii="Garamond" w:hAnsi="Garamond"/>
          <w:sz w:val="23"/>
          <w:szCs w:val="23"/>
        </w:rPr>
        <w:t>catechism</w:t>
      </w:r>
      <w:r w:rsidR="00353E02" w:rsidRPr="001A4123">
        <w:rPr>
          <w:rFonts w:ascii="Garamond" w:hAnsi="Garamond"/>
          <w:sz w:val="23"/>
          <w:szCs w:val="23"/>
        </w:rPr>
        <w:t xml:space="preserve"> and sacrament preparation for </w:t>
      </w:r>
      <w:r w:rsidR="00850101" w:rsidRPr="001A4123">
        <w:rPr>
          <w:rFonts w:ascii="Garamond" w:hAnsi="Garamond"/>
          <w:sz w:val="23"/>
          <w:szCs w:val="23"/>
        </w:rPr>
        <w:t xml:space="preserve">the </w:t>
      </w:r>
      <w:r w:rsidR="005606C0" w:rsidRPr="001A4123">
        <w:rPr>
          <w:rFonts w:ascii="Garamond" w:hAnsi="Garamond"/>
          <w:sz w:val="23"/>
          <w:szCs w:val="23"/>
        </w:rPr>
        <w:t xml:space="preserve">spiritual </w:t>
      </w:r>
      <w:r w:rsidR="00850101" w:rsidRPr="001A4123">
        <w:rPr>
          <w:rFonts w:ascii="Garamond" w:hAnsi="Garamond"/>
          <w:sz w:val="23"/>
          <w:szCs w:val="23"/>
        </w:rPr>
        <w:t>growth</w:t>
      </w:r>
    </w:p>
    <w:p w14:paraId="114381A5" w14:textId="77777777" w:rsidR="00CF3957" w:rsidRPr="001A4123" w:rsidRDefault="00850101" w:rsidP="00B23FD7">
      <w:pPr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 xml:space="preserve">and development of </w:t>
      </w:r>
      <w:r w:rsidR="00353E02" w:rsidRPr="001A4123">
        <w:rPr>
          <w:rFonts w:ascii="Garamond" w:hAnsi="Garamond"/>
          <w:sz w:val="23"/>
          <w:szCs w:val="23"/>
        </w:rPr>
        <w:t>our community’s youth.</w:t>
      </w:r>
    </w:p>
    <w:p w14:paraId="65D158CD" w14:textId="77777777" w:rsidR="002677F3" w:rsidRPr="001A4123" w:rsidRDefault="007C4903" w:rsidP="002677F3">
      <w:pPr>
        <w:spacing w:after="0"/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>O</w:t>
      </w:r>
      <w:r w:rsidR="00EC028B" w:rsidRPr="001A4123">
        <w:rPr>
          <w:rFonts w:ascii="Garamond" w:hAnsi="Garamond"/>
          <w:sz w:val="23"/>
          <w:szCs w:val="23"/>
        </w:rPr>
        <w:t xml:space="preserve">ur </w:t>
      </w:r>
      <w:r w:rsidR="000C5E39" w:rsidRPr="001A4123">
        <w:rPr>
          <w:rFonts w:ascii="Garamond" w:hAnsi="Garamond"/>
          <w:sz w:val="23"/>
          <w:szCs w:val="23"/>
        </w:rPr>
        <w:t>1</w:t>
      </w:r>
      <w:r w:rsidR="000C5E39" w:rsidRPr="001A4123">
        <w:rPr>
          <w:rFonts w:ascii="Garamond" w:hAnsi="Garamond"/>
          <w:sz w:val="23"/>
          <w:szCs w:val="23"/>
          <w:vertAlign w:val="superscript"/>
        </w:rPr>
        <w:t>st</w:t>
      </w:r>
      <w:r w:rsidR="000C5E39" w:rsidRPr="001A4123">
        <w:rPr>
          <w:rFonts w:ascii="Garamond" w:hAnsi="Garamond"/>
          <w:sz w:val="23"/>
          <w:szCs w:val="23"/>
        </w:rPr>
        <w:t>-</w:t>
      </w:r>
      <w:r w:rsidR="00ED2E24" w:rsidRPr="001A4123">
        <w:rPr>
          <w:rFonts w:ascii="Garamond" w:hAnsi="Garamond"/>
          <w:sz w:val="23"/>
          <w:szCs w:val="23"/>
        </w:rPr>
        <w:t>8</w:t>
      </w:r>
      <w:r w:rsidR="00ED2E24" w:rsidRPr="001A4123">
        <w:rPr>
          <w:rFonts w:ascii="Garamond" w:hAnsi="Garamond"/>
          <w:sz w:val="23"/>
          <w:szCs w:val="23"/>
          <w:vertAlign w:val="superscript"/>
        </w:rPr>
        <w:t>th</w:t>
      </w:r>
      <w:r w:rsidR="00ED2E24" w:rsidRPr="001A4123">
        <w:rPr>
          <w:rFonts w:ascii="Garamond" w:hAnsi="Garamond"/>
          <w:sz w:val="23"/>
          <w:szCs w:val="23"/>
        </w:rPr>
        <w:t xml:space="preserve"> grade</w:t>
      </w:r>
      <w:r w:rsidR="00C8766A" w:rsidRPr="001A4123">
        <w:rPr>
          <w:rFonts w:ascii="Garamond" w:hAnsi="Garamond"/>
          <w:sz w:val="23"/>
          <w:szCs w:val="23"/>
        </w:rPr>
        <w:t xml:space="preserve"> </w:t>
      </w:r>
      <w:r w:rsidR="005006F0" w:rsidRPr="001A4123">
        <w:rPr>
          <w:rFonts w:ascii="Garamond" w:hAnsi="Garamond"/>
          <w:sz w:val="23"/>
          <w:szCs w:val="23"/>
        </w:rPr>
        <w:t>curriculum</w:t>
      </w:r>
      <w:r w:rsidR="00C8766A" w:rsidRPr="001A4123">
        <w:rPr>
          <w:rFonts w:ascii="Garamond" w:hAnsi="Garamond"/>
          <w:sz w:val="23"/>
          <w:szCs w:val="23"/>
        </w:rPr>
        <w:t xml:space="preserve"> reaches many</w:t>
      </w:r>
      <w:r w:rsidR="005006F0" w:rsidRPr="001A4123">
        <w:rPr>
          <w:rFonts w:ascii="Garamond" w:hAnsi="Garamond"/>
          <w:sz w:val="23"/>
          <w:szCs w:val="23"/>
        </w:rPr>
        <w:t xml:space="preserve"> </w:t>
      </w:r>
      <w:r w:rsidRPr="001A4123">
        <w:rPr>
          <w:rFonts w:ascii="Garamond" w:hAnsi="Garamond"/>
          <w:sz w:val="23"/>
          <w:szCs w:val="23"/>
        </w:rPr>
        <w:t xml:space="preserve">-- over 600 students this past year.  But </w:t>
      </w:r>
      <w:r w:rsidR="0005537E" w:rsidRPr="001A4123">
        <w:rPr>
          <w:rFonts w:ascii="Garamond" w:hAnsi="Garamond"/>
          <w:sz w:val="23"/>
          <w:szCs w:val="23"/>
        </w:rPr>
        <w:t xml:space="preserve">for some, the financial cost of religious education is just out of reach – particularly </w:t>
      </w:r>
      <w:r w:rsidR="005006F0" w:rsidRPr="001A4123">
        <w:rPr>
          <w:rFonts w:ascii="Garamond" w:hAnsi="Garamond"/>
          <w:sz w:val="23"/>
          <w:szCs w:val="23"/>
        </w:rPr>
        <w:t>for</w:t>
      </w:r>
      <w:r w:rsidR="004F5C47" w:rsidRPr="001A4123">
        <w:rPr>
          <w:rFonts w:ascii="Garamond" w:hAnsi="Garamond"/>
          <w:sz w:val="23"/>
          <w:szCs w:val="23"/>
        </w:rPr>
        <w:t xml:space="preserve"> families with multiple children </w:t>
      </w:r>
      <w:r w:rsidR="00743B95" w:rsidRPr="001A4123">
        <w:rPr>
          <w:rFonts w:ascii="Garamond" w:hAnsi="Garamond"/>
          <w:sz w:val="23"/>
          <w:szCs w:val="23"/>
        </w:rPr>
        <w:t>of program age</w:t>
      </w:r>
    </w:p>
    <w:p w14:paraId="2B48A3B7" w14:textId="77777777" w:rsidR="00EC028B" w:rsidRPr="001A4123" w:rsidRDefault="002D6CC2" w:rsidP="00B23FD7">
      <w:pPr>
        <w:jc w:val="center"/>
        <w:rPr>
          <w:rFonts w:ascii="Garamond" w:hAnsi="Garamond"/>
          <w:sz w:val="23"/>
          <w:szCs w:val="23"/>
        </w:rPr>
      </w:pPr>
      <w:proofErr w:type="gramStart"/>
      <w:r w:rsidRPr="001A4123">
        <w:rPr>
          <w:rFonts w:ascii="Garamond" w:hAnsi="Garamond"/>
          <w:sz w:val="23"/>
          <w:szCs w:val="23"/>
        </w:rPr>
        <w:t>who</w:t>
      </w:r>
      <w:proofErr w:type="gramEnd"/>
      <w:r w:rsidRPr="001A4123">
        <w:rPr>
          <w:rFonts w:ascii="Garamond" w:hAnsi="Garamond"/>
          <w:sz w:val="23"/>
          <w:szCs w:val="23"/>
        </w:rPr>
        <w:t xml:space="preserve"> are struggling to meet day-to-day needs</w:t>
      </w:r>
      <w:r w:rsidR="00A178B9" w:rsidRPr="001A4123">
        <w:rPr>
          <w:rFonts w:ascii="Garamond" w:hAnsi="Garamond"/>
          <w:sz w:val="23"/>
          <w:szCs w:val="23"/>
        </w:rPr>
        <w:t>.</w:t>
      </w:r>
      <w:r w:rsidR="00743B95" w:rsidRPr="001A4123">
        <w:rPr>
          <w:rFonts w:ascii="Garamond" w:hAnsi="Garamond"/>
          <w:sz w:val="23"/>
          <w:szCs w:val="23"/>
        </w:rPr>
        <w:t xml:space="preserve">  Can you help?</w:t>
      </w:r>
    </w:p>
    <w:p w14:paraId="1CBD64E5" w14:textId="77777777" w:rsidR="009D2C45" w:rsidRPr="001A4123" w:rsidRDefault="00037C8F" w:rsidP="009D2C45">
      <w:pPr>
        <w:spacing w:after="0"/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 xml:space="preserve">We invite you to become part of </w:t>
      </w:r>
      <w:r w:rsidR="00F7300F" w:rsidRPr="001A4123">
        <w:rPr>
          <w:rFonts w:ascii="Garamond" w:hAnsi="Garamond"/>
          <w:sz w:val="23"/>
          <w:szCs w:val="23"/>
        </w:rPr>
        <w:t>Faith Forward</w:t>
      </w:r>
      <w:r w:rsidR="002E5F95" w:rsidRPr="001A4123">
        <w:rPr>
          <w:rFonts w:ascii="Garamond" w:hAnsi="Garamond"/>
          <w:sz w:val="23"/>
          <w:szCs w:val="23"/>
        </w:rPr>
        <w:t xml:space="preserve">: St. Anthony’s </w:t>
      </w:r>
      <w:r w:rsidR="000C3F3B" w:rsidRPr="001A4123">
        <w:rPr>
          <w:rFonts w:ascii="Garamond" w:hAnsi="Garamond"/>
          <w:sz w:val="23"/>
          <w:szCs w:val="23"/>
        </w:rPr>
        <w:t>Religious Education Sponsorship Program</w:t>
      </w:r>
      <w:r w:rsidR="003C57EA" w:rsidRPr="001A4123">
        <w:rPr>
          <w:rFonts w:ascii="Garamond" w:hAnsi="Garamond"/>
          <w:sz w:val="23"/>
          <w:szCs w:val="23"/>
        </w:rPr>
        <w:t>.</w:t>
      </w:r>
    </w:p>
    <w:p w14:paraId="28D46E9F" w14:textId="77777777" w:rsidR="009D2C45" w:rsidRPr="001A4123" w:rsidRDefault="003C57EA" w:rsidP="009D2C45">
      <w:pPr>
        <w:spacing w:after="0"/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 xml:space="preserve">By sponsoring </w:t>
      </w:r>
      <w:r w:rsidR="000445CD" w:rsidRPr="001A4123">
        <w:rPr>
          <w:rFonts w:ascii="Garamond" w:hAnsi="Garamond"/>
          <w:sz w:val="23"/>
          <w:szCs w:val="23"/>
        </w:rPr>
        <w:t xml:space="preserve">the faith formation of </w:t>
      </w:r>
      <w:r w:rsidRPr="001A4123">
        <w:rPr>
          <w:rFonts w:ascii="Garamond" w:hAnsi="Garamond"/>
          <w:sz w:val="23"/>
          <w:szCs w:val="23"/>
        </w:rPr>
        <w:t xml:space="preserve">a child </w:t>
      </w:r>
      <w:r w:rsidR="000445CD" w:rsidRPr="001A4123">
        <w:rPr>
          <w:rFonts w:ascii="Garamond" w:hAnsi="Garamond"/>
          <w:sz w:val="23"/>
          <w:szCs w:val="23"/>
        </w:rPr>
        <w:t xml:space="preserve">– by </w:t>
      </w:r>
      <w:r w:rsidR="005006F0" w:rsidRPr="001A4123">
        <w:rPr>
          <w:rFonts w:ascii="Garamond" w:hAnsi="Garamond"/>
          <w:sz w:val="23"/>
          <w:szCs w:val="23"/>
        </w:rPr>
        <w:t xml:space="preserve">passing </w:t>
      </w:r>
      <w:r w:rsidR="000445CD" w:rsidRPr="001A4123">
        <w:rPr>
          <w:rFonts w:ascii="Garamond" w:hAnsi="Garamond"/>
          <w:sz w:val="23"/>
          <w:szCs w:val="23"/>
        </w:rPr>
        <w:t>y</w:t>
      </w:r>
      <w:r w:rsidRPr="001A4123">
        <w:rPr>
          <w:rFonts w:ascii="Garamond" w:hAnsi="Garamond"/>
          <w:sz w:val="23"/>
          <w:szCs w:val="23"/>
        </w:rPr>
        <w:t>our</w:t>
      </w:r>
      <w:r w:rsidR="00DE37B1" w:rsidRPr="001A4123">
        <w:rPr>
          <w:rFonts w:ascii="Garamond" w:hAnsi="Garamond"/>
          <w:sz w:val="23"/>
          <w:szCs w:val="23"/>
        </w:rPr>
        <w:t xml:space="preserve"> </w:t>
      </w:r>
      <w:r w:rsidR="005006F0" w:rsidRPr="001A4123">
        <w:rPr>
          <w:rFonts w:ascii="Garamond" w:hAnsi="Garamond"/>
          <w:sz w:val="23"/>
          <w:szCs w:val="23"/>
        </w:rPr>
        <w:t>faith forward</w:t>
      </w:r>
      <w:r w:rsidR="000445CD" w:rsidRPr="001A4123">
        <w:rPr>
          <w:rFonts w:ascii="Garamond" w:hAnsi="Garamond"/>
          <w:sz w:val="23"/>
          <w:szCs w:val="23"/>
        </w:rPr>
        <w:t xml:space="preserve"> -- </w:t>
      </w:r>
      <w:r w:rsidRPr="001A4123">
        <w:rPr>
          <w:rFonts w:ascii="Garamond" w:hAnsi="Garamond"/>
          <w:sz w:val="23"/>
          <w:szCs w:val="23"/>
        </w:rPr>
        <w:t>you help</w:t>
      </w:r>
      <w:r w:rsidR="005006F0" w:rsidRPr="001A4123">
        <w:rPr>
          <w:rFonts w:ascii="Garamond" w:hAnsi="Garamond"/>
          <w:sz w:val="23"/>
          <w:szCs w:val="23"/>
        </w:rPr>
        <w:t xml:space="preserve"> t</w:t>
      </w:r>
      <w:r w:rsidRPr="001A4123">
        <w:rPr>
          <w:rFonts w:ascii="Garamond" w:hAnsi="Garamond"/>
          <w:sz w:val="23"/>
          <w:szCs w:val="23"/>
        </w:rPr>
        <w:t>o lay the foundation</w:t>
      </w:r>
    </w:p>
    <w:p w14:paraId="78A4A3E6" w14:textId="77777777" w:rsidR="003C57EA" w:rsidRPr="001A4123" w:rsidRDefault="003C57EA" w:rsidP="00466B95">
      <w:pPr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 xml:space="preserve">and shape the future of </w:t>
      </w:r>
      <w:r w:rsidR="007C4903" w:rsidRPr="001A4123">
        <w:rPr>
          <w:rFonts w:ascii="Garamond" w:hAnsi="Garamond"/>
          <w:sz w:val="23"/>
          <w:szCs w:val="23"/>
        </w:rPr>
        <w:t xml:space="preserve">both our children and </w:t>
      </w:r>
      <w:r w:rsidR="009D2C45" w:rsidRPr="001A4123">
        <w:rPr>
          <w:rFonts w:ascii="Garamond" w:hAnsi="Garamond"/>
          <w:sz w:val="23"/>
          <w:szCs w:val="23"/>
        </w:rPr>
        <w:t xml:space="preserve">the whole of </w:t>
      </w:r>
      <w:r w:rsidRPr="001A4123">
        <w:rPr>
          <w:rFonts w:ascii="Garamond" w:hAnsi="Garamond"/>
          <w:sz w:val="23"/>
          <w:szCs w:val="23"/>
        </w:rPr>
        <w:t>our Catholic community.</w:t>
      </w:r>
    </w:p>
    <w:p w14:paraId="5F309C19" w14:textId="77777777" w:rsidR="003C57EA" w:rsidRPr="001A4123" w:rsidRDefault="000445CD" w:rsidP="00B23FD7">
      <w:pPr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 xml:space="preserve">Every dollar counts!  </w:t>
      </w:r>
      <w:r w:rsidR="00AC0A26" w:rsidRPr="001A4123">
        <w:rPr>
          <w:rFonts w:ascii="Garamond" w:hAnsi="Garamond"/>
          <w:sz w:val="23"/>
          <w:szCs w:val="23"/>
        </w:rPr>
        <w:t>There are several ways to financially assist in passing your faith forward:</w:t>
      </w:r>
    </w:p>
    <w:p w14:paraId="66E15A80" w14:textId="77777777" w:rsidR="00AC0A26" w:rsidRPr="001A4123" w:rsidRDefault="00AC0A26" w:rsidP="001A4123">
      <w:pPr>
        <w:pStyle w:val="ListParagraph"/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>A $11</w:t>
      </w:r>
      <w:r w:rsidR="003A3F2E" w:rsidRPr="001A4123">
        <w:rPr>
          <w:rFonts w:ascii="Garamond" w:hAnsi="Garamond"/>
          <w:sz w:val="23"/>
          <w:szCs w:val="23"/>
        </w:rPr>
        <w:t>0</w:t>
      </w:r>
      <w:r w:rsidRPr="001A4123">
        <w:rPr>
          <w:rFonts w:ascii="Garamond" w:hAnsi="Garamond"/>
          <w:sz w:val="23"/>
          <w:szCs w:val="23"/>
        </w:rPr>
        <w:t xml:space="preserve">.00 donation </w:t>
      </w:r>
      <w:r w:rsidR="00350B7E" w:rsidRPr="001A4123">
        <w:rPr>
          <w:rFonts w:ascii="Garamond" w:hAnsi="Garamond"/>
          <w:sz w:val="23"/>
          <w:szCs w:val="23"/>
        </w:rPr>
        <w:t xml:space="preserve">will </w:t>
      </w:r>
      <w:r w:rsidRPr="001A4123">
        <w:rPr>
          <w:rFonts w:ascii="Garamond" w:hAnsi="Garamond"/>
          <w:sz w:val="23"/>
          <w:szCs w:val="23"/>
        </w:rPr>
        <w:t>pay for one year of religious education tuition</w:t>
      </w:r>
    </w:p>
    <w:p w14:paraId="6E59BE28" w14:textId="77777777" w:rsidR="00AC0A26" w:rsidRPr="001A4123" w:rsidRDefault="00AC0A26" w:rsidP="001A4123">
      <w:pPr>
        <w:pStyle w:val="ListParagraph"/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>$2</w:t>
      </w:r>
      <w:r w:rsidR="003A3F2E" w:rsidRPr="001A4123">
        <w:rPr>
          <w:rFonts w:ascii="Garamond" w:hAnsi="Garamond"/>
          <w:sz w:val="23"/>
          <w:szCs w:val="23"/>
        </w:rPr>
        <w:t>5</w:t>
      </w:r>
      <w:r w:rsidRPr="001A4123">
        <w:rPr>
          <w:rFonts w:ascii="Garamond" w:hAnsi="Garamond"/>
          <w:sz w:val="23"/>
          <w:szCs w:val="23"/>
        </w:rPr>
        <w:t>.00 will purchase a child’s textbook for the year</w:t>
      </w:r>
    </w:p>
    <w:p w14:paraId="03E106B0" w14:textId="77777777" w:rsidR="00AC0A26" w:rsidRPr="001A4123" w:rsidRDefault="00AC0A26" w:rsidP="001A4123">
      <w:pPr>
        <w:pStyle w:val="ListParagraph"/>
        <w:numPr>
          <w:ilvl w:val="0"/>
          <w:numId w:val="1"/>
        </w:numPr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>$30.00 will purchase much-needed classroom supplies</w:t>
      </w:r>
    </w:p>
    <w:p w14:paraId="6ACA2EAE" w14:textId="760665EE" w:rsidR="003A3F2E" w:rsidRPr="001A4123" w:rsidRDefault="003A3F2E" w:rsidP="003A3F2E">
      <w:pPr>
        <w:spacing w:after="0"/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>Other sponsorships such as sacrament fees, retreat expenses, speaker engagements</w:t>
      </w:r>
      <w:r w:rsidR="00C11090">
        <w:rPr>
          <w:rFonts w:ascii="Garamond" w:hAnsi="Garamond"/>
          <w:sz w:val="23"/>
          <w:szCs w:val="23"/>
        </w:rPr>
        <w:t>,</w:t>
      </w:r>
    </w:p>
    <w:p w14:paraId="696DB182" w14:textId="1FE9EF96" w:rsidR="003A3F2E" w:rsidRPr="001A4123" w:rsidRDefault="006B75E1" w:rsidP="00466B95">
      <w:pPr>
        <w:jc w:val="center"/>
        <w:rPr>
          <w:rFonts w:ascii="Garamond" w:hAnsi="Garamond"/>
          <w:sz w:val="23"/>
          <w:szCs w:val="23"/>
        </w:rPr>
      </w:pPr>
      <w:proofErr w:type="gramStart"/>
      <w:r>
        <w:rPr>
          <w:rFonts w:ascii="Garamond" w:hAnsi="Garamond"/>
          <w:sz w:val="23"/>
          <w:szCs w:val="23"/>
        </w:rPr>
        <w:t>classroom</w:t>
      </w:r>
      <w:proofErr w:type="gramEnd"/>
      <w:r>
        <w:rPr>
          <w:rFonts w:ascii="Garamond" w:hAnsi="Garamond"/>
          <w:sz w:val="23"/>
          <w:szCs w:val="23"/>
        </w:rPr>
        <w:t xml:space="preserve"> audio/video equipment </w:t>
      </w:r>
      <w:r w:rsidR="003A3F2E" w:rsidRPr="001A4123">
        <w:rPr>
          <w:rFonts w:ascii="Garamond" w:hAnsi="Garamond"/>
          <w:sz w:val="23"/>
          <w:szCs w:val="23"/>
        </w:rPr>
        <w:t xml:space="preserve">and the </w:t>
      </w:r>
      <w:r w:rsidR="00AC0A26" w:rsidRPr="001A4123">
        <w:rPr>
          <w:rFonts w:ascii="Garamond" w:hAnsi="Garamond"/>
          <w:sz w:val="23"/>
          <w:szCs w:val="23"/>
        </w:rPr>
        <w:t xml:space="preserve">purchase of bibles </w:t>
      </w:r>
      <w:r w:rsidR="00E62FAF">
        <w:rPr>
          <w:rFonts w:ascii="Garamond" w:hAnsi="Garamond"/>
          <w:sz w:val="23"/>
          <w:szCs w:val="23"/>
        </w:rPr>
        <w:t>i</w:t>
      </w:r>
      <w:bookmarkStart w:id="0" w:name="_GoBack"/>
      <w:bookmarkEnd w:id="0"/>
      <w:r w:rsidR="00E62FAF">
        <w:rPr>
          <w:rFonts w:ascii="Garamond" w:hAnsi="Garamond"/>
          <w:sz w:val="23"/>
          <w:szCs w:val="23"/>
        </w:rPr>
        <w:t>s</w:t>
      </w:r>
      <w:r w:rsidR="00AC0A26" w:rsidRPr="001A4123">
        <w:rPr>
          <w:rFonts w:ascii="Garamond" w:hAnsi="Garamond"/>
          <w:sz w:val="23"/>
          <w:szCs w:val="23"/>
        </w:rPr>
        <w:t xml:space="preserve"> </w:t>
      </w:r>
      <w:r w:rsidR="003A3F2E" w:rsidRPr="001A4123">
        <w:rPr>
          <w:rFonts w:ascii="Garamond" w:hAnsi="Garamond"/>
          <w:sz w:val="23"/>
          <w:szCs w:val="23"/>
        </w:rPr>
        <w:t xml:space="preserve">also </w:t>
      </w:r>
      <w:r w:rsidR="00AC0A26" w:rsidRPr="001A4123">
        <w:rPr>
          <w:rFonts w:ascii="Garamond" w:hAnsi="Garamond"/>
          <w:sz w:val="23"/>
          <w:szCs w:val="23"/>
        </w:rPr>
        <w:t>available.</w:t>
      </w:r>
    </w:p>
    <w:p w14:paraId="303FC270" w14:textId="77777777" w:rsidR="009D2C45" w:rsidRPr="001A4123" w:rsidRDefault="003D02F1" w:rsidP="002677F3">
      <w:pPr>
        <w:spacing w:after="0"/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 xml:space="preserve">St. Anthony’s is now accepting </w:t>
      </w:r>
      <w:r w:rsidR="006615EB" w:rsidRPr="001A4123">
        <w:rPr>
          <w:rFonts w:ascii="Garamond" w:hAnsi="Garamond"/>
          <w:sz w:val="23"/>
          <w:szCs w:val="23"/>
        </w:rPr>
        <w:t xml:space="preserve">religious education </w:t>
      </w:r>
      <w:r w:rsidRPr="001A4123">
        <w:rPr>
          <w:rFonts w:ascii="Garamond" w:hAnsi="Garamond"/>
          <w:sz w:val="23"/>
          <w:szCs w:val="23"/>
        </w:rPr>
        <w:t>applications for the 2018-2019</w:t>
      </w:r>
      <w:r w:rsidR="009D2C45" w:rsidRPr="001A4123">
        <w:rPr>
          <w:rFonts w:ascii="Garamond" w:hAnsi="Garamond"/>
          <w:sz w:val="23"/>
          <w:szCs w:val="23"/>
        </w:rPr>
        <w:t xml:space="preserve"> school year</w:t>
      </w:r>
      <w:r w:rsidR="006615EB" w:rsidRPr="001A4123">
        <w:rPr>
          <w:rFonts w:ascii="Garamond" w:hAnsi="Garamond"/>
          <w:sz w:val="23"/>
          <w:szCs w:val="23"/>
        </w:rPr>
        <w:t>,</w:t>
      </w:r>
    </w:p>
    <w:p w14:paraId="1912FFFB" w14:textId="77777777" w:rsidR="009D2C45" w:rsidRPr="001A4123" w:rsidRDefault="006615EB" w:rsidP="002677F3">
      <w:pPr>
        <w:spacing w:after="0"/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>and would love to hear from you if you are interested in sponsoring a young person.  Please enclose a check</w:t>
      </w:r>
    </w:p>
    <w:p w14:paraId="08F309FE" w14:textId="77777777" w:rsidR="009D2C45" w:rsidRPr="001A4123" w:rsidRDefault="006615EB" w:rsidP="002677F3">
      <w:pPr>
        <w:spacing w:after="0"/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>made out to “St. Anthony of Padua” with your chosen amount and enclose the bottom part of this form.</w:t>
      </w:r>
    </w:p>
    <w:p w14:paraId="02190BB0" w14:textId="4CA0EEC2" w:rsidR="001A4123" w:rsidRPr="001A4123" w:rsidRDefault="006615EB" w:rsidP="002677F3">
      <w:pPr>
        <w:spacing w:after="0"/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 xml:space="preserve"> </w:t>
      </w:r>
      <w:r w:rsidR="00954F7A" w:rsidRPr="001A4123">
        <w:rPr>
          <w:rFonts w:ascii="Garamond" w:hAnsi="Garamond"/>
          <w:sz w:val="23"/>
          <w:szCs w:val="23"/>
        </w:rPr>
        <w:t xml:space="preserve">Mail to: </w:t>
      </w:r>
      <w:r w:rsidR="00754999" w:rsidRPr="001A4123">
        <w:rPr>
          <w:rFonts w:ascii="Garamond" w:hAnsi="Garamond"/>
          <w:sz w:val="23"/>
          <w:szCs w:val="23"/>
        </w:rPr>
        <w:t>St. Anthony of Padua, 156 Maxwell Avenue, Hightstown NJ, 08520</w:t>
      </w:r>
    </w:p>
    <w:p w14:paraId="6ED30586" w14:textId="701AF020" w:rsidR="009D2C45" w:rsidRPr="001A4123" w:rsidRDefault="004B009E" w:rsidP="002677F3">
      <w:pPr>
        <w:spacing w:after="0"/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>A</w:t>
      </w:r>
      <w:r w:rsidR="00D66F65" w:rsidRPr="001A4123">
        <w:rPr>
          <w:rFonts w:ascii="Garamond" w:hAnsi="Garamond"/>
          <w:sz w:val="23"/>
          <w:szCs w:val="23"/>
        </w:rPr>
        <w:t>ttn: Sheila Conway</w:t>
      </w:r>
    </w:p>
    <w:p w14:paraId="3087E4FC" w14:textId="3C3DA637" w:rsidR="003D02F1" w:rsidRPr="001A4123" w:rsidRDefault="006615EB" w:rsidP="009D2C45">
      <w:pPr>
        <w:spacing w:after="0"/>
        <w:jc w:val="center"/>
        <w:rPr>
          <w:rFonts w:ascii="Garamond" w:hAnsi="Garamond"/>
          <w:sz w:val="23"/>
          <w:szCs w:val="23"/>
        </w:rPr>
      </w:pPr>
      <w:r w:rsidRPr="001A4123">
        <w:rPr>
          <w:rFonts w:ascii="Garamond" w:hAnsi="Garamond"/>
          <w:sz w:val="23"/>
          <w:szCs w:val="23"/>
        </w:rPr>
        <w:t xml:space="preserve">Please feel free to call </w:t>
      </w:r>
      <w:r w:rsidR="000C4D2A" w:rsidRPr="001A4123">
        <w:rPr>
          <w:rFonts w:ascii="Garamond" w:hAnsi="Garamond"/>
          <w:sz w:val="23"/>
          <w:szCs w:val="23"/>
        </w:rPr>
        <w:t>609 448 0141 x2</w:t>
      </w:r>
      <w:r w:rsidR="003A3F2E" w:rsidRPr="001A4123">
        <w:rPr>
          <w:rFonts w:ascii="Garamond" w:hAnsi="Garamond"/>
          <w:sz w:val="23"/>
          <w:szCs w:val="23"/>
        </w:rPr>
        <w:t>5</w:t>
      </w:r>
      <w:r w:rsidR="001A4123" w:rsidRPr="001A4123">
        <w:rPr>
          <w:rFonts w:ascii="Garamond" w:hAnsi="Garamond"/>
          <w:sz w:val="23"/>
          <w:szCs w:val="23"/>
        </w:rPr>
        <w:t xml:space="preserve">, or e mail </w:t>
      </w:r>
      <w:hyperlink r:id="rId6" w:history="1">
        <w:r w:rsidR="001A4123" w:rsidRPr="001A4123">
          <w:rPr>
            <w:rStyle w:val="Hyperlink"/>
            <w:rFonts w:ascii="Garamond" w:hAnsi="Garamond"/>
            <w:sz w:val="23"/>
            <w:szCs w:val="23"/>
          </w:rPr>
          <w:t>info@stanthonychurch.org</w:t>
        </w:r>
      </w:hyperlink>
      <w:r w:rsidR="001A4123" w:rsidRPr="001A4123">
        <w:rPr>
          <w:rFonts w:ascii="Garamond" w:hAnsi="Garamond"/>
          <w:sz w:val="23"/>
          <w:szCs w:val="23"/>
        </w:rPr>
        <w:t xml:space="preserve"> </w:t>
      </w:r>
      <w:r w:rsidRPr="001A4123">
        <w:rPr>
          <w:rFonts w:ascii="Garamond" w:hAnsi="Garamond"/>
          <w:sz w:val="23"/>
          <w:szCs w:val="23"/>
        </w:rPr>
        <w:t xml:space="preserve">for further information.  Thank you! </w:t>
      </w:r>
    </w:p>
    <w:p w14:paraId="68686266" w14:textId="77777777" w:rsidR="00BE244B" w:rsidRDefault="00BE244B" w:rsidP="00707DC2">
      <w:pPr>
        <w:rPr>
          <w:rFonts w:ascii="Tempus Sans ITC" w:hAnsi="Tempus Sans ITC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B9E1ED" wp14:editId="601D3F80">
                <wp:simplePos x="0" y="0"/>
                <wp:positionH relativeFrom="column">
                  <wp:posOffset>85725</wp:posOffset>
                </wp:positionH>
                <wp:positionV relativeFrom="paragraph">
                  <wp:posOffset>106045</wp:posOffset>
                </wp:positionV>
                <wp:extent cx="667702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E961AB" id="Straight Connector 5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8.35pt" to="53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" strokecolor="black [3213]" strokeweight="1.75pt">
                <v:stroke dashstyle="dash" joinstyle="miter"/>
              </v:line>
            </w:pict>
          </mc:Fallback>
        </mc:AlternateContent>
      </w:r>
    </w:p>
    <w:p w14:paraId="0793CE81" w14:textId="77777777" w:rsidR="00BE244B" w:rsidRPr="00A61444" w:rsidRDefault="00BE244B" w:rsidP="00707DC2">
      <w:pPr>
        <w:rPr>
          <w:rFonts w:ascii="Tempus Sans ITC" w:hAnsi="Tempus Sans ITC"/>
          <w:b/>
          <w:sz w:val="23"/>
          <w:szCs w:val="23"/>
        </w:rPr>
      </w:pPr>
      <w:r w:rsidRPr="00A61444">
        <w:rPr>
          <w:rFonts w:ascii="Tempus Sans ITC" w:hAnsi="Tempus Sans ITC"/>
          <w:b/>
          <w:sz w:val="23"/>
          <w:szCs w:val="23"/>
        </w:rPr>
        <w:t>Name:  __________________________________________________________________________________</w:t>
      </w:r>
    </w:p>
    <w:p w14:paraId="4C65F079" w14:textId="77777777" w:rsidR="00BE244B" w:rsidRPr="00A61444" w:rsidRDefault="00BE244B" w:rsidP="00707DC2">
      <w:pPr>
        <w:rPr>
          <w:rFonts w:ascii="Tempus Sans ITC" w:hAnsi="Tempus Sans ITC"/>
          <w:b/>
          <w:sz w:val="23"/>
          <w:szCs w:val="23"/>
        </w:rPr>
      </w:pPr>
      <w:r w:rsidRPr="00A61444">
        <w:rPr>
          <w:rFonts w:ascii="Tempus Sans ITC" w:hAnsi="Tempus Sans ITC"/>
          <w:b/>
          <w:sz w:val="23"/>
          <w:szCs w:val="23"/>
        </w:rPr>
        <w:t>Address:  _________________________________________________________________________________</w:t>
      </w:r>
    </w:p>
    <w:p w14:paraId="7DC721FA" w14:textId="77777777" w:rsidR="00BE244B" w:rsidRPr="00A61444" w:rsidRDefault="00BE244B" w:rsidP="00707DC2">
      <w:pPr>
        <w:rPr>
          <w:rFonts w:ascii="Tempus Sans ITC" w:hAnsi="Tempus Sans ITC"/>
          <w:b/>
          <w:sz w:val="23"/>
          <w:szCs w:val="23"/>
        </w:rPr>
      </w:pPr>
      <w:r w:rsidRPr="00A61444">
        <w:rPr>
          <w:rFonts w:ascii="Tempus Sans ITC" w:hAnsi="Tempus Sans ITC"/>
          <w:b/>
          <w:sz w:val="23"/>
          <w:szCs w:val="23"/>
        </w:rPr>
        <w:tab/>
        <w:t xml:space="preserve">    _________________________________________________________________________________</w:t>
      </w:r>
    </w:p>
    <w:p w14:paraId="5B6F73B9" w14:textId="77777777" w:rsidR="00BE244B" w:rsidRPr="00A61444" w:rsidRDefault="00BE244B" w:rsidP="00707DC2">
      <w:pPr>
        <w:rPr>
          <w:rFonts w:ascii="Tempus Sans ITC" w:hAnsi="Tempus Sans ITC"/>
          <w:b/>
          <w:sz w:val="23"/>
          <w:szCs w:val="23"/>
        </w:rPr>
      </w:pPr>
      <w:r w:rsidRPr="00A61444">
        <w:rPr>
          <w:rFonts w:ascii="Tempus Sans ITC" w:hAnsi="Tempus Sans ITC"/>
          <w:b/>
          <w:sz w:val="23"/>
          <w:szCs w:val="23"/>
        </w:rPr>
        <w:t>Phone:  __________________________________________________________________________________</w:t>
      </w:r>
    </w:p>
    <w:p w14:paraId="5DB75C71" w14:textId="77777777" w:rsidR="00BE244B" w:rsidRPr="00A61444" w:rsidRDefault="00BE244B" w:rsidP="00707DC2">
      <w:pPr>
        <w:rPr>
          <w:rFonts w:ascii="Tempus Sans ITC" w:hAnsi="Tempus Sans ITC"/>
          <w:b/>
          <w:sz w:val="23"/>
          <w:szCs w:val="23"/>
        </w:rPr>
      </w:pPr>
      <w:r w:rsidRPr="00A61444">
        <w:rPr>
          <w:rFonts w:ascii="Tempus Sans ITC" w:hAnsi="Tempus Sans ITC"/>
          <w:b/>
          <w:sz w:val="23"/>
          <w:szCs w:val="23"/>
        </w:rPr>
        <w:t>E Mail:  __________________________________________________________________________________</w:t>
      </w:r>
    </w:p>
    <w:p w14:paraId="5E624BE4" w14:textId="77777777" w:rsidR="00BE244B" w:rsidRPr="00A61444" w:rsidRDefault="00BE244B" w:rsidP="00707DC2">
      <w:pPr>
        <w:rPr>
          <w:rFonts w:ascii="Tempus Sans ITC" w:hAnsi="Tempus Sans ITC"/>
          <w:b/>
          <w:sz w:val="23"/>
          <w:szCs w:val="23"/>
        </w:rPr>
      </w:pPr>
      <w:r w:rsidRPr="00A61444">
        <w:rPr>
          <w:rFonts w:ascii="Tempus Sans ITC" w:hAnsi="Tempus Sans ITC"/>
          <w:b/>
          <w:sz w:val="23"/>
          <w:szCs w:val="23"/>
        </w:rPr>
        <w:t xml:space="preserve">Enclosed, please find my Faith Forward </w:t>
      </w:r>
      <w:r w:rsidR="00F45B18" w:rsidRPr="00A61444">
        <w:rPr>
          <w:rFonts w:ascii="Tempus Sans ITC" w:hAnsi="Tempus Sans ITC"/>
          <w:b/>
          <w:sz w:val="23"/>
          <w:szCs w:val="23"/>
        </w:rPr>
        <w:t>sponsorship</w:t>
      </w:r>
      <w:r w:rsidRPr="00A61444">
        <w:rPr>
          <w:rFonts w:ascii="Tempus Sans ITC" w:hAnsi="Tempus Sans ITC"/>
          <w:b/>
          <w:sz w:val="23"/>
          <w:szCs w:val="23"/>
        </w:rPr>
        <w:t xml:space="preserve"> for:</w:t>
      </w:r>
    </w:p>
    <w:p w14:paraId="7C0658CB" w14:textId="77777777" w:rsidR="00DB0205" w:rsidRPr="00A61444" w:rsidRDefault="00BE244B" w:rsidP="00707DC2">
      <w:pPr>
        <w:rPr>
          <w:rFonts w:ascii="Tempus Sans ITC" w:hAnsi="Tempus Sans ITC"/>
          <w:b/>
          <w:sz w:val="23"/>
          <w:szCs w:val="23"/>
        </w:rPr>
      </w:pPr>
      <w:r w:rsidRPr="00A61444">
        <w:rPr>
          <w:rFonts w:ascii="Tempus Sans ITC" w:hAnsi="Tempus Sans ITC"/>
          <w:b/>
          <w:sz w:val="23"/>
          <w:szCs w:val="23"/>
        </w:rPr>
        <w:t>Tuition for 1 child: $11</w:t>
      </w:r>
      <w:r w:rsidR="004902E7">
        <w:rPr>
          <w:rFonts w:ascii="Tempus Sans ITC" w:hAnsi="Tempus Sans ITC"/>
          <w:b/>
          <w:sz w:val="23"/>
          <w:szCs w:val="23"/>
        </w:rPr>
        <w:t>0</w:t>
      </w:r>
      <w:r w:rsidRPr="00A61444">
        <w:rPr>
          <w:rFonts w:ascii="Tempus Sans ITC" w:hAnsi="Tempus Sans ITC"/>
          <w:b/>
          <w:sz w:val="23"/>
          <w:szCs w:val="23"/>
        </w:rPr>
        <w:t>.00_____   Textbook for 1 child: $20.00</w:t>
      </w:r>
      <w:r w:rsidR="00954F7A" w:rsidRPr="00A61444">
        <w:rPr>
          <w:rFonts w:ascii="Tempus Sans ITC" w:hAnsi="Tempus Sans ITC"/>
          <w:b/>
          <w:sz w:val="23"/>
          <w:szCs w:val="23"/>
        </w:rPr>
        <w:t xml:space="preserve"> ____ Supplies for 1 class: $30.00 ____</w:t>
      </w:r>
    </w:p>
    <w:sectPr w:rsidR="00DB0205" w:rsidRPr="00A61444" w:rsidSect="009B6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7215A"/>
    <w:multiLevelType w:val="hybridMultilevel"/>
    <w:tmpl w:val="6896A5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80"/>
    <w:rsid w:val="00020527"/>
    <w:rsid w:val="00037C8F"/>
    <w:rsid w:val="000445CD"/>
    <w:rsid w:val="0005537E"/>
    <w:rsid w:val="00073D8B"/>
    <w:rsid w:val="000C2F9C"/>
    <w:rsid w:val="000C3F3B"/>
    <w:rsid w:val="000C4D2A"/>
    <w:rsid w:val="000C5E39"/>
    <w:rsid w:val="00170213"/>
    <w:rsid w:val="001A24B0"/>
    <w:rsid w:val="001A4123"/>
    <w:rsid w:val="001F203A"/>
    <w:rsid w:val="001F4214"/>
    <w:rsid w:val="002677F3"/>
    <w:rsid w:val="002B6EDE"/>
    <w:rsid w:val="002D6CC2"/>
    <w:rsid w:val="002E5F95"/>
    <w:rsid w:val="003111FD"/>
    <w:rsid w:val="00323E07"/>
    <w:rsid w:val="00340342"/>
    <w:rsid w:val="00350B7E"/>
    <w:rsid w:val="00353E02"/>
    <w:rsid w:val="00356A33"/>
    <w:rsid w:val="003743CC"/>
    <w:rsid w:val="003A3F2E"/>
    <w:rsid w:val="003C079C"/>
    <w:rsid w:val="003C57EA"/>
    <w:rsid w:val="003D02F1"/>
    <w:rsid w:val="00435255"/>
    <w:rsid w:val="00466B95"/>
    <w:rsid w:val="004902E7"/>
    <w:rsid w:val="004A7A5D"/>
    <w:rsid w:val="004B009E"/>
    <w:rsid w:val="004F5C47"/>
    <w:rsid w:val="005006F0"/>
    <w:rsid w:val="00525AA6"/>
    <w:rsid w:val="005333E3"/>
    <w:rsid w:val="005606C0"/>
    <w:rsid w:val="005679B5"/>
    <w:rsid w:val="005B05AE"/>
    <w:rsid w:val="005B4BFC"/>
    <w:rsid w:val="0063161F"/>
    <w:rsid w:val="006615EB"/>
    <w:rsid w:val="00693091"/>
    <w:rsid w:val="006B75E1"/>
    <w:rsid w:val="006E31D1"/>
    <w:rsid w:val="00703E72"/>
    <w:rsid w:val="00707DC2"/>
    <w:rsid w:val="0072235E"/>
    <w:rsid w:val="00740360"/>
    <w:rsid w:val="00743B95"/>
    <w:rsid w:val="00754999"/>
    <w:rsid w:val="00762714"/>
    <w:rsid w:val="007C4903"/>
    <w:rsid w:val="007C5940"/>
    <w:rsid w:val="00850101"/>
    <w:rsid w:val="00864744"/>
    <w:rsid w:val="00902787"/>
    <w:rsid w:val="00954F7A"/>
    <w:rsid w:val="009B6B79"/>
    <w:rsid w:val="009D2C45"/>
    <w:rsid w:val="00A178B9"/>
    <w:rsid w:val="00A61444"/>
    <w:rsid w:val="00A91880"/>
    <w:rsid w:val="00AC0A26"/>
    <w:rsid w:val="00B23FD7"/>
    <w:rsid w:val="00B42A56"/>
    <w:rsid w:val="00B64E31"/>
    <w:rsid w:val="00B85D2C"/>
    <w:rsid w:val="00BE244B"/>
    <w:rsid w:val="00C11090"/>
    <w:rsid w:val="00C13F83"/>
    <w:rsid w:val="00C316E5"/>
    <w:rsid w:val="00C43291"/>
    <w:rsid w:val="00C4677B"/>
    <w:rsid w:val="00C516BA"/>
    <w:rsid w:val="00C60779"/>
    <w:rsid w:val="00C8766A"/>
    <w:rsid w:val="00CF3957"/>
    <w:rsid w:val="00D43C10"/>
    <w:rsid w:val="00D66F65"/>
    <w:rsid w:val="00DB0205"/>
    <w:rsid w:val="00DE37B1"/>
    <w:rsid w:val="00DF667B"/>
    <w:rsid w:val="00E274E9"/>
    <w:rsid w:val="00E62FAF"/>
    <w:rsid w:val="00EB54AC"/>
    <w:rsid w:val="00EC028B"/>
    <w:rsid w:val="00ED2E24"/>
    <w:rsid w:val="00F45B18"/>
    <w:rsid w:val="00F7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9DD3"/>
  <w15:chartTrackingRefBased/>
  <w15:docId w15:val="{8DFEFAE7-8D7B-4A55-A604-CB3A7CC9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1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41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nthonychurc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and Wendy McDade</dc:creator>
  <cp:keywords/>
  <dc:description/>
  <cp:lastModifiedBy>Deb Napolitano</cp:lastModifiedBy>
  <cp:revision>3</cp:revision>
  <cp:lastPrinted>2018-03-27T15:45:00Z</cp:lastPrinted>
  <dcterms:created xsi:type="dcterms:W3CDTF">2018-03-28T16:18:00Z</dcterms:created>
  <dcterms:modified xsi:type="dcterms:W3CDTF">2018-04-04T19:54:00Z</dcterms:modified>
</cp:coreProperties>
</file>